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718A" w:rsidRDefault="00A72A5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Calendar for School Year 2023/24</w:t>
      </w:r>
    </w:p>
    <w:p w14:paraId="00000002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 24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z w:val="24"/>
          <w:szCs w:val="24"/>
        </w:rPr>
        <w:tab/>
        <w:t>Planning Day</w:t>
      </w:r>
    </w:p>
    <w:p w14:paraId="00000003" w14:textId="2444A36B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 25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="00D3193C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eturn</w:t>
      </w:r>
      <w:r w:rsidR="00D3193C">
        <w:rPr>
          <w:rFonts w:ascii="Calibri" w:eastAsia="Calibri" w:hAnsi="Calibri" w:cs="Calibri"/>
          <w:sz w:val="24"/>
          <w:szCs w:val="24"/>
        </w:rPr>
        <w:t xml:space="preserve"> to school</w:t>
      </w:r>
    </w:p>
    <w:p w14:paraId="00000007" w14:textId="6E3AFD78" w:rsidR="0064718A" w:rsidRDefault="0064718A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08" w14:textId="48D25970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 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    Information evening for 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year parents at 7pm (in-school)</w:t>
      </w:r>
    </w:p>
    <w:p w14:paraId="00000009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 12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z w:val="24"/>
          <w:szCs w:val="24"/>
        </w:rPr>
        <w:tab/>
        <w:t>Information evening for 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and 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year parents at 7pm (online)</w:t>
      </w:r>
    </w:p>
    <w:p w14:paraId="0000000A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 20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</w:t>
      </w:r>
      <w:r>
        <w:rPr>
          <w:rFonts w:ascii="Calibri" w:eastAsia="Calibri" w:hAnsi="Calibri" w:cs="Calibri"/>
          <w:sz w:val="24"/>
          <w:szCs w:val="24"/>
        </w:rPr>
        <w:tab/>
        <w:t>Information evening for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and 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year parents at 7pm (online)</w:t>
      </w:r>
    </w:p>
    <w:p w14:paraId="0000000B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</w:rPr>
        <w:tab/>
        <w:t>No school</w:t>
      </w:r>
    </w:p>
    <w:p w14:paraId="0000000D" w14:textId="1435A6F0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 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="00A61B7A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Open Night for incoming first years (in-school)</w:t>
      </w:r>
    </w:p>
    <w:p w14:paraId="0000000E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 23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TY Variety Show (Night 1)</w:t>
      </w:r>
    </w:p>
    <w:p w14:paraId="0000000F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 24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TY Variety Show (Night 2)</w:t>
      </w:r>
    </w:p>
    <w:p w14:paraId="00000010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 25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>
        <w:rPr>
          <w:rFonts w:ascii="Calibri" w:eastAsia="Calibri" w:hAnsi="Calibri" w:cs="Calibri"/>
          <w:sz w:val="24"/>
          <w:szCs w:val="24"/>
        </w:rPr>
        <w:tab/>
        <w:t>Conor McCormack Road Race</w:t>
      </w:r>
    </w:p>
    <w:p w14:paraId="00000011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 26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</w:rPr>
        <w:tab/>
        <w:t>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year Parent-Teacher meeting</w:t>
      </w:r>
    </w:p>
    <w:p w14:paraId="00000012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 30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Nov 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ab/>
        <w:t>Mid-Term Break</w:t>
      </w:r>
    </w:p>
    <w:p w14:paraId="00000013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 9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</w:t>
      </w:r>
      <w:r>
        <w:rPr>
          <w:rFonts w:ascii="Calibri" w:eastAsia="Calibri" w:hAnsi="Calibri" w:cs="Calibri"/>
          <w:sz w:val="24"/>
          <w:szCs w:val="24"/>
        </w:rPr>
        <w:tab/>
        <w:t>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year Parent-Teacher meeting</w:t>
      </w:r>
    </w:p>
    <w:p w14:paraId="00000015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 20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Junior Cert </w:t>
      </w:r>
      <w:proofErr w:type="gramStart"/>
      <w:r>
        <w:rPr>
          <w:rFonts w:ascii="Calibri" w:eastAsia="Calibri" w:hAnsi="Calibri" w:cs="Calibri"/>
          <w:sz w:val="24"/>
          <w:szCs w:val="24"/>
        </w:rPr>
        <w:t>Cluster day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(no school for students)</w:t>
      </w:r>
    </w:p>
    <w:p w14:paraId="00000016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 21</w:t>
      </w:r>
      <w:r>
        <w:rPr>
          <w:rFonts w:ascii="Calibri" w:eastAsia="Calibri" w:hAnsi="Calibri" w:cs="Calibri"/>
          <w:sz w:val="26"/>
          <w:szCs w:val="26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- Nov 27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Christmas Tests</w:t>
      </w:r>
    </w:p>
    <w:p w14:paraId="00000017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 4</w:t>
      </w:r>
      <w:proofErr w:type="gramStart"/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 xml:space="preserve">No school        </w:t>
      </w:r>
    </w:p>
    <w:p w14:paraId="00000018" w14:textId="6951F42A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 12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   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year Parent-Teacher meeting</w:t>
      </w:r>
    </w:p>
    <w:p w14:paraId="00000019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Dec 13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sz w:val="24"/>
          <w:szCs w:val="24"/>
          <w:highlight w:val="white"/>
        </w:rPr>
        <w:tab/>
        <w:t xml:space="preserve">JCT Training Day for teachers (no school for students)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A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Dec 25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Jan 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ab/>
        <w:t>Christmas Holidays</w:t>
      </w:r>
    </w:p>
    <w:p w14:paraId="0000001B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C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 9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</w:t>
      </w:r>
      <w:r>
        <w:rPr>
          <w:rFonts w:ascii="Calibri" w:eastAsia="Calibri" w:hAnsi="Calibri" w:cs="Calibri"/>
          <w:sz w:val="24"/>
          <w:szCs w:val="24"/>
        </w:rPr>
        <w:tab/>
        <w:t>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year Parent-Teacher meeting</w:t>
      </w:r>
    </w:p>
    <w:p w14:paraId="0000001D" w14:textId="0810EB31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 18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    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year Parent-Teacher meeting</w:t>
      </w:r>
    </w:p>
    <w:p w14:paraId="0000001E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 22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- Feb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  <w:t>Mock Exams</w:t>
      </w:r>
    </w:p>
    <w:p w14:paraId="0000001F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0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 12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Feb 16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ab/>
        <w:t>Midterm</w:t>
      </w:r>
    </w:p>
    <w:p w14:paraId="00000021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2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 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>
        <w:rPr>
          <w:rFonts w:ascii="Calibri" w:eastAsia="Calibri" w:hAnsi="Calibri" w:cs="Calibri"/>
          <w:sz w:val="24"/>
          <w:szCs w:val="24"/>
        </w:rPr>
        <w:tab/>
        <w:t>TY Parent-Teacher meeting</w:t>
      </w:r>
    </w:p>
    <w:p w14:paraId="00000023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 25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Apr 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ab/>
        <w:t>Easter Holidays</w:t>
      </w:r>
    </w:p>
    <w:p w14:paraId="00000024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5" w14:textId="46705400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23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 w:rsidR="00A61B7A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</w:t>
      </w:r>
      <w:proofErr w:type="gramStart"/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year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Graduation and Awards Day</w:t>
      </w:r>
    </w:p>
    <w:p w14:paraId="00000026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24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                 </w:t>
      </w:r>
      <w:r>
        <w:rPr>
          <w:rFonts w:ascii="Calibri" w:eastAsia="Calibri" w:hAnsi="Calibri" w:cs="Calibri"/>
          <w:sz w:val="24"/>
          <w:szCs w:val="24"/>
        </w:rPr>
        <w:tab/>
        <w:t>Transition Year Graduation</w:t>
      </w:r>
    </w:p>
    <w:p w14:paraId="00000027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27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May 31</w:t>
      </w:r>
      <w:r>
        <w:rPr>
          <w:rFonts w:ascii="Calibri" w:eastAsia="Calibri" w:hAnsi="Calibri" w:cs="Calibri"/>
          <w:sz w:val="26"/>
          <w:szCs w:val="26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Summer Tests</w:t>
      </w:r>
    </w:p>
    <w:p w14:paraId="00000028" w14:textId="77777777" w:rsidR="0064718A" w:rsidRDefault="00A72A5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C" w14:textId="77777777" w:rsidR="0064718A" w:rsidRDefault="0064718A">
      <w:pPr>
        <w:rPr>
          <w:rFonts w:ascii="Calibri" w:eastAsia="Calibri" w:hAnsi="Calibri" w:cs="Calibri"/>
          <w:sz w:val="24"/>
          <w:szCs w:val="24"/>
        </w:rPr>
      </w:pPr>
    </w:p>
    <w:sectPr w:rsidR="006471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8A"/>
    <w:rsid w:val="0064718A"/>
    <w:rsid w:val="00A61B7A"/>
    <w:rsid w:val="00A72A5B"/>
    <w:rsid w:val="00BB6812"/>
    <w:rsid w:val="00D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1819"/>
  <w15:docId w15:val="{7BCFB4A6-3953-4B6B-A822-BFFF243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 Quirke</dc:creator>
  <cp:lastModifiedBy>Colm Quirke</cp:lastModifiedBy>
  <cp:revision>2</cp:revision>
  <dcterms:created xsi:type="dcterms:W3CDTF">2023-12-05T12:31:00Z</dcterms:created>
  <dcterms:modified xsi:type="dcterms:W3CDTF">2023-12-05T12:31:00Z</dcterms:modified>
</cp:coreProperties>
</file>